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2B898" w14:textId="77777777" w:rsidR="00B47176" w:rsidRPr="0008348A" w:rsidRDefault="00B47176" w:rsidP="00B47176">
      <w:pPr>
        <w:rPr>
          <w:rFonts w:ascii="Arial" w:eastAsia="Times New Roman" w:hAnsi="Arial" w:cs="Arial"/>
          <w:b/>
          <w:bCs/>
          <w:color w:val="26282A"/>
          <w:sz w:val="24"/>
          <w:szCs w:val="24"/>
        </w:rPr>
      </w:pPr>
    </w:p>
    <w:p w14:paraId="7A42754A" w14:textId="77777777" w:rsidR="0008348A" w:rsidRPr="0008348A" w:rsidRDefault="0008348A" w:rsidP="00B47176">
      <w:pPr>
        <w:rPr>
          <w:rFonts w:ascii="Arial" w:eastAsia="Times New Roman" w:hAnsi="Arial" w:cs="Arial"/>
          <w:b/>
          <w:bCs/>
          <w:color w:val="26282A"/>
          <w:sz w:val="24"/>
          <w:szCs w:val="24"/>
        </w:rPr>
      </w:pPr>
      <w:r w:rsidRPr="0008348A">
        <w:rPr>
          <w:rFonts w:ascii="Arial" w:eastAsia="Times New Roman" w:hAnsi="Arial" w:cs="Arial"/>
          <w:b/>
          <w:bCs/>
          <w:color w:val="26282A"/>
          <w:sz w:val="24"/>
          <w:szCs w:val="24"/>
        </w:rPr>
        <w:t>His Honour Ian Leeming KC</w:t>
      </w:r>
    </w:p>
    <w:p w14:paraId="5E7BE4BD" w14:textId="77777777" w:rsidR="0008348A" w:rsidRDefault="0008348A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1A9D54AB" w14:textId="25C1F7CB" w:rsidR="007F1C86" w:rsidRDefault="00B47176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>Ian was born on 10 April 1948</w:t>
      </w:r>
      <w:r w:rsidR="0097136E">
        <w:rPr>
          <w:rFonts w:ascii="Arial" w:eastAsia="Times New Roman" w:hAnsi="Arial" w:cs="Arial"/>
          <w:color w:val="26282A"/>
          <w:sz w:val="24"/>
          <w:szCs w:val="24"/>
        </w:rPr>
        <w:t>.</w:t>
      </w:r>
      <w:r w:rsidR="00494CF1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2B48E3">
        <w:rPr>
          <w:rFonts w:ascii="Arial" w:eastAsia="Times New Roman" w:hAnsi="Arial" w:cs="Arial"/>
          <w:color w:val="26282A"/>
          <w:sz w:val="24"/>
          <w:szCs w:val="24"/>
        </w:rPr>
        <w:t xml:space="preserve">He spent his childhood </w:t>
      </w:r>
      <w:r w:rsidR="00CA6872">
        <w:rPr>
          <w:rFonts w:ascii="Arial" w:eastAsia="Times New Roman" w:hAnsi="Arial" w:cs="Arial"/>
          <w:color w:val="26282A"/>
          <w:sz w:val="24"/>
          <w:szCs w:val="24"/>
        </w:rPr>
        <w:t>in the family home in Ashton, Preston</w:t>
      </w:r>
      <w:r w:rsidR="0097136E">
        <w:rPr>
          <w:rFonts w:ascii="Arial" w:eastAsia="Times New Roman" w:hAnsi="Arial" w:cs="Arial"/>
          <w:color w:val="26282A"/>
          <w:sz w:val="24"/>
          <w:szCs w:val="24"/>
        </w:rPr>
        <w:t xml:space="preserve"> with his parents, Tom and Lillian</w:t>
      </w:r>
      <w:r w:rsidR="00EC5F73">
        <w:rPr>
          <w:rFonts w:ascii="Arial" w:eastAsia="Times New Roman" w:hAnsi="Arial" w:cs="Arial"/>
          <w:color w:val="26282A"/>
          <w:sz w:val="24"/>
          <w:szCs w:val="24"/>
        </w:rPr>
        <w:t>, and his sister, Catherine</w:t>
      </w:r>
      <w:r w:rsidR="00CA6872">
        <w:rPr>
          <w:rFonts w:ascii="Arial" w:eastAsia="Times New Roman" w:hAnsi="Arial" w:cs="Arial"/>
          <w:color w:val="26282A"/>
          <w:sz w:val="24"/>
          <w:szCs w:val="24"/>
        </w:rPr>
        <w:t xml:space="preserve">. </w:t>
      </w:r>
      <w:r w:rsidR="00F01B6A">
        <w:rPr>
          <w:rFonts w:ascii="Arial" w:eastAsia="Times New Roman" w:hAnsi="Arial" w:cs="Arial"/>
          <w:color w:val="26282A"/>
          <w:sz w:val="24"/>
          <w:szCs w:val="24"/>
        </w:rPr>
        <w:t>He was educated at Preston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 Catholic College</w:t>
      </w:r>
      <w:r w:rsidR="007F1C86">
        <w:rPr>
          <w:rFonts w:ascii="Arial" w:eastAsia="Times New Roman" w:hAnsi="Arial" w:cs="Arial"/>
          <w:color w:val="26282A"/>
          <w:sz w:val="24"/>
          <w:szCs w:val="24"/>
        </w:rPr>
        <w:t xml:space="preserve">, a Jesuit Grammar School for </w:t>
      </w:r>
      <w:r w:rsidR="00AE7D28">
        <w:rPr>
          <w:rFonts w:ascii="Arial" w:eastAsia="Times New Roman" w:hAnsi="Arial" w:cs="Arial"/>
          <w:color w:val="26282A"/>
          <w:sz w:val="24"/>
          <w:szCs w:val="24"/>
        </w:rPr>
        <w:t>B</w:t>
      </w:r>
      <w:r w:rsidR="007F1C86">
        <w:rPr>
          <w:rFonts w:ascii="Arial" w:eastAsia="Times New Roman" w:hAnsi="Arial" w:cs="Arial"/>
          <w:color w:val="26282A"/>
          <w:sz w:val="24"/>
          <w:szCs w:val="24"/>
        </w:rPr>
        <w:t>oys.</w:t>
      </w:r>
      <w:r w:rsidR="0057387D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proofErr w:type="gramStart"/>
      <w:r w:rsidR="007F1C86">
        <w:rPr>
          <w:rFonts w:ascii="Arial" w:eastAsia="Times New Roman" w:hAnsi="Arial" w:cs="Arial"/>
          <w:color w:val="26282A"/>
          <w:sz w:val="24"/>
          <w:szCs w:val="24"/>
        </w:rPr>
        <w:t xml:space="preserve">Needless to say, </w:t>
      </w:r>
      <w:r w:rsidR="0057387D">
        <w:rPr>
          <w:rFonts w:ascii="Arial" w:eastAsia="Times New Roman" w:hAnsi="Arial" w:cs="Arial"/>
          <w:color w:val="26282A"/>
          <w:sz w:val="24"/>
          <w:szCs w:val="24"/>
        </w:rPr>
        <w:t>he</w:t>
      </w:r>
      <w:proofErr w:type="gramEnd"/>
      <w:r w:rsidR="0057387D">
        <w:rPr>
          <w:rFonts w:ascii="Arial" w:eastAsia="Times New Roman" w:hAnsi="Arial" w:cs="Arial"/>
          <w:color w:val="26282A"/>
          <w:sz w:val="24"/>
          <w:szCs w:val="24"/>
        </w:rPr>
        <w:t xml:space="preserve"> excelled in most </w:t>
      </w:r>
      <w:r w:rsidR="00086BB0">
        <w:rPr>
          <w:rFonts w:ascii="Arial" w:eastAsia="Times New Roman" w:hAnsi="Arial" w:cs="Arial"/>
          <w:color w:val="26282A"/>
          <w:sz w:val="24"/>
          <w:szCs w:val="24"/>
        </w:rPr>
        <w:t xml:space="preserve">academic </w:t>
      </w:r>
      <w:r w:rsidR="0057387D">
        <w:rPr>
          <w:rFonts w:ascii="Arial" w:eastAsia="Times New Roman" w:hAnsi="Arial" w:cs="Arial"/>
          <w:color w:val="26282A"/>
          <w:sz w:val="24"/>
          <w:szCs w:val="24"/>
        </w:rPr>
        <w:t>subjects</w:t>
      </w:r>
      <w:r w:rsidR="004373B3">
        <w:rPr>
          <w:rFonts w:ascii="Arial" w:eastAsia="Times New Roman" w:hAnsi="Arial" w:cs="Arial"/>
          <w:color w:val="26282A"/>
          <w:sz w:val="24"/>
          <w:szCs w:val="24"/>
        </w:rPr>
        <w:t xml:space="preserve">. </w:t>
      </w:r>
      <w:r w:rsidR="00AE7D28">
        <w:rPr>
          <w:rFonts w:ascii="Arial" w:eastAsia="Times New Roman" w:hAnsi="Arial" w:cs="Arial"/>
          <w:color w:val="26282A"/>
          <w:sz w:val="24"/>
          <w:szCs w:val="24"/>
        </w:rPr>
        <w:t xml:space="preserve">Even at an early age he </w:t>
      </w:r>
      <w:proofErr w:type="gramStart"/>
      <w:r w:rsidR="00AE7D28">
        <w:rPr>
          <w:rFonts w:ascii="Arial" w:eastAsia="Times New Roman" w:hAnsi="Arial" w:cs="Arial"/>
          <w:color w:val="26282A"/>
          <w:sz w:val="24"/>
          <w:szCs w:val="24"/>
        </w:rPr>
        <w:t>had</w:t>
      </w:r>
      <w:r w:rsidR="00CF0248">
        <w:rPr>
          <w:rFonts w:ascii="Arial" w:eastAsia="Times New Roman" w:hAnsi="Arial" w:cs="Arial"/>
          <w:color w:val="26282A"/>
          <w:sz w:val="24"/>
          <w:szCs w:val="24"/>
        </w:rPr>
        <w:t xml:space="preserve"> aspirations</w:t>
      </w:r>
      <w:proofErr w:type="gramEnd"/>
      <w:r w:rsidR="00CF0248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7D016C">
        <w:rPr>
          <w:rFonts w:ascii="Arial" w:eastAsia="Times New Roman" w:hAnsi="Arial" w:cs="Arial"/>
          <w:color w:val="26282A"/>
          <w:sz w:val="24"/>
          <w:szCs w:val="24"/>
        </w:rPr>
        <w:t xml:space="preserve">to be a barrister. </w:t>
      </w:r>
    </w:p>
    <w:p w14:paraId="68BC12C1" w14:textId="77777777" w:rsidR="008E2928" w:rsidRDefault="008E2928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5CEE8BC5" w14:textId="64417CA9" w:rsidR="00B47176" w:rsidRDefault="007F1C86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>Ian</w:t>
      </w:r>
      <w:r w:rsidR="00616736">
        <w:rPr>
          <w:rFonts w:ascii="Arial" w:eastAsia="Times New Roman" w:hAnsi="Arial" w:cs="Arial"/>
          <w:color w:val="26282A"/>
          <w:sz w:val="24"/>
          <w:szCs w:val="24"/>
        </w:rPr>
        <w:t xml:space="preserve"> read law at Manchester University </w:t>
      </w:r>
      <w:r w:rsidR="004B7158">
        <w:rPr>
          <w:rFonts w:ascii="Arial" w:eastAsia="Times New Roman" w:hAnsi="Arial" w:cs="Arial"/>
          <w:color w:val="26282A"/>
          <w:sz w:val="24"/>
          <w:szCs w:val="24"/>
        </w:rPr>
        <w:t>where he</w:t>
      </w:r>
      <w:r w:rsidR="00034C5E">
        <w:rPr>
          <w:rFonts w:ascii="Arial" w:eastAsia="Times New Roman" w:hAnsi="Arial" w:cs="Arial"/>
          <w:color w:val="26282A"/>
          <w:sz w:val="24"/>
          <w:szCs w:val="24"/>
        </w:rPr>
        <w:t xml:space="preserve"> had the</w:t>
      </w:r>
      <w:r w:rsidR="004B7158">
        <w:rPr>
          <w:rFonts w:ascii="Arial" w:eastAsia="Times New Roman" w:hAnsi="Arial" w:cs="Arial"/>
          <w:color w:val="26282A"/>
          <w:sz w:val="24"/>
          <w:szCs w:val="24"/>
        </w:rPr>
        <w:t xml:space="preserve"> privilege</w:t>
      </w:r>
      <w:r w:rsidR="00034C5E">
        <w:rPr>
          <w:rFonts w:ascii="Arial" w:eastAsia="Times New Roman" w:hAnsi="Arial" w:cs="Arial"/>
          <w:color w:val="26282A"/>
          <w:sz w:val="24"/>
          <w:szCs w:val="24"/>
        </w:rPr>
        <w:t xml:space="preserve"> of</w:t>
      </w:r>
      <w:r w:rsidR="004B7158">
        <w:rPr>
          <w:rFonts w:ascii="Arial" w:eastAsia="Times New Roman" w:hAnsi="Arial" w:cs="Arial"/>
          <w:color w:val="26282A"/>
          <w:sz w:val="24"/>
          <w:szCs w:val="24"/>
        </w:rPr>
        <w:t xml:space="preserve"> be</w:t>
      </w:r>
      <w:r w:rsidR="00034C5E">
        <w:rPr>
          <w:rFonts w:ascii="Arial" w:eastAsia="Times New Roman" w:hAnsi="Arial" w:cs="Arial"/>
          <w:color w:val="26282A"/>
          <w:sz w:val="24"/>
          <w:szCs w:val="24"/>
        </w:rPr>
        <w:t>ing</w:t>
      </w:r>
      <w:r w:rsidR="004B7158">
        <w:rPr>
          <w:rFonts w:ascii="Arial" w:eastAsia="Times New Roman" w:hAnsi="Arial" w:cs="Arial"/>
          <w:color w:val="26282A"/>
          <w:sz w:val="24"/>
          <w:szCs w:val="24"/>
        </w:rPr>
        <w:t xml:space="preserve"> taught by Brenda Hale (as she then was).</w:t>
      </w:r>
      <w:r w:rsidR="0020451C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B47176">
        <w:rPr>
          <w:rFonts w:ascii="Arial" w:eastAsia="Times New Roman" w:hAnsi="Arial" w:cs="Arial"/>
          <w:color w:val="26282A"/>
          <w:sz w:val="24"/>
          <w:szCs w:val="24"/>
        </w:rPr>
        <w:t xml:space="preserve">He joined </w:t>
      </w:r>
      <w:proofErr w:type="spellStart"/>
      <w:r w:rsidR="00B47176">
        <w:rPr>
          <w:rFonts w:ascii="Arial" w:eastAsia="Times New Roman" w:hAnsi="Arial" w:cs="Arial"/>
          <w:color w:val="26282A"/>
          <w:sz w:val="24"/>
          <w:szCs w:val="24"/>
        </w:rPr>
        <w:t>Gray's</w:t>
      </w:r>
      <w:proofErr w:type="spellEnd"/>
      <w:r w:rsidR="00B47176">
        <w:rPr>
          <w:rFonts w:ascii="Arial" w:eastAsia="Times New Roman" w:hAnsi="Arial" w:cs="Arial"/>
          <w:color w:val="26282A"/>
          <w:sz w:val="24"/>
          <w:szCs w:val="24"/>
        </w:rPr>
        <w:t xml:space="preserve"> Inn in 1970 and </w:t>
      </w:r>
      <w:r w:rsidR="006718A5">
        <w:rPr>
          <w:rFonts w:ascii="Arial" w:eastAsia="Times New Roman" w:hAnsi="Arial" w:cs="Arial"/>
          <w:color w:val="26282A"/>
          <w:sz w:val="24"/>
          <w:szCs w:val="24"/>
        </w:rPr>
        <w:t>was elected to the Northern Circuit a year later.</w:t>
      </w:r>
      <w:r w:rsidR="004D528E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AB2236">
        <w:rPr>
          <w:rFonts w:ascii="Arial" w:eastAsia="Times New Roman" w:hAnsi="Arial" w:cs="Arial"/>
          <w:color w:val="26282A"/>
          <w:sz w:val="24"/>
          <w:szCs w:val="24"/>
        </w:rPr>
        <w:t xml:space="preserve">He </w:t>
      </w:r>
      <w:r w:rsidR="00E65E2C">
        <w:rPr>
          <w:rFonts w:ascii="Arial" w:eastAsia="Times New Roman" w:hAnsi="Arial" w:cs="Arial"/>
          <w:color w:val="26282A"/>
          <w:sz w:val="24"/>
          <w:szCs w:val="24"/>
        </w:rPr>
        <w:t xml:space="preserve">began what was to become a </w:t>
      </w:r>
      <w:r w:rsidR="00753A81">
        <w:rPr>
          <w:rFonts w:ascii="Arial" w:eastAsia="Times New Roman" w:hAnsi="Arial" w:cs="Arial"/>
          <w:color w:val="26282A"/>
          <w:sz w:val="24"/>
          <w:szCs w:val="24"/>
        </w:rPr>
        <w:t xml:space="preserve">substantial and successful practice at the Chancery and Commercial bar </w:t>
      </w:r>
      <w:r w:rsidR="008E2928">
        <w:rPr>
          <w:rFonts w:ascii="Arial" w:eastAsia="Times New Roman" w:hAnsi="Arial" w:cs="Arial"/>
          <w:color w:val="26282A"/>
          <w:sz w:val="24"/>
          <w:szCs w:val="24"/>
        </w:rPr>
        <w:t>at 196 Deansgate before moving to</w:t>
      </w:r>
      <w:r w:rsidR="00B47176">
        <w:rPr>
          <w:rFonts w:ascii="Arial" w:eastAsia="Times New Roman" w:hAnsi="Arial" w:cs="Arial"/>
          <w:color w:val="26282A"/>
          <w:sz w:val="24"/>
          <w:szCs w:val="24"/>
        </w:rPr>
        <w:t xml:space="preserve"> 9 St. John Street and </w:t>
      </w:r>
      <w:r w:rsidR="008E2928">
        <w:rPr>
          <w:rFonts w:ascii="Arial" w:eastAsia="Times New Roman" w:hAnsi="Arial" w:cs="Arial"/>
          <w:color w:val="26282A"/>
          <w:sz w:val="24"/>
          <w:szCs w:val="24"/>
        </w:rPr>
        <w:t xml:space="preserve">ultimately </w:t>
      </w:r>
      <w:r w:rsidR="00A72E31">
        <w:rPr>
          <w:rFonts w:ascii="Arial" w:eastAsia="Times New Roman" w:hAnsi="Arial" w:cs="Arial"/>
          <w:color w:val="26282A"/>
          <w:sz w:val="24"/>
          <w:szCs w:val="24"/>
        </w:rPr>
        <w:t xml:space="preserve">to </w:t>
      </w:r>
      <w:r w:rsidR="00B47176">
        <w:rPr>
          <w:rFonts w:ascii="Arial" w:eastAsia="Times New Roman" w:hAnsi="Arial" w:cs="Arial"/>
          <w:color w:val="26282A"/>
          <w:sz w:val="24"/>
          <w:szCs w:val="24"/>
        </w:rPr>
        <w:t>St</w:t>
      </w:r>
      <w:r w:rsidR="00B94AB6">
        <w:rPr>
          <w:rFonts w:ascii="Arial" w:eastAsia="Times New Roman" w:hAnsi="Arial" w:cs="Arial"/>
          <w:color w:val="26282A"/>
          <w:sz w:val="24"/>
          <w:szCs w:val="24"/>
        </w:rPr>
        <w:t>.</w:t>
      </w:r>
      <w:r w:rsidR="00B47176">
        <w:rPr>
          <w:rFonts w:ascii="Arial" w:eastAsia="Times New Roman" w:hAnsi="Arial" w:cs="Arial"/>
          <w:color w:val="26282A"/>
          <w:sz w:val="24"/>
          <w:szCs w:val="24"/>
        </w:rPr>
        <w:t xml:space="preserve"> James's Chambers, Manchester.</w:t>
      </w:r>
    </w:p>
    <w:p w14:paraId="57E70651" w14:textId="77777777" w:rsidR="00DE44A7" w:rsidRDefault="00DE44A7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38A7B26C" w14:textId="25F3FB53" w:rsidR="00FF6A12" w:rsidRPr="007A04AC" w:rsidRDefault="004124DE" w:rsidP="00DE44A7">
      <w:pPr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 xml:space="preserve">He </w:t>
      </w:r>
      <w:r w:rsidR="0046747B">
        <w:rPr>
          <w:rFonts w:ascii="Arial" w:eastAsia="Times New Roman" w:hAnsi="Arial" w:cs="Arial"/>
          <w:color w:val="26282A"/>
          <w:sz w:val="24"/>
          <w:szCs w:val="24"/>
        </w:rPr>
        <w:t>b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ecame a member of Lincoln’s Inn in </w:t>
      </w:r>
      <w:r w:rsidR="0046747B">
        <w:rPr>
          <w:rFonts w:ascii="Arial" w:eastAsia="Times New Roman" w:hAnsi="Arial" w:cs="Arial"/>
          <w:color w:val="26282A"/>
          <w:sz w:val="24"/>
          <w:szCs w:val="24"/>
        </w:rPr>
        <w:t>1981 and took silk in</w:t>
      </w:r>
      <w:r w:rsidR="00DA7E79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B47176">
        <w:rPr>
          <w:rFonts w:ascii="Arial" w:eastAsia="Times New Roman" w:hAnsi="Arial" w:cs="Arial"/>
          <w:color w:val="26282A"/>
          <w:sz w:val="24"/>
          <w:szCs w:val="24"/>
        </w:rPr>
        <w:t>1988</w:t>
      </w:r>
      <w:r w:rsidR="0046747B">
        <w:rPr>
          <w:rFonts w:ascii="Arial" w:eastAsia="Times New Roman" w:hAnsi="Arial" w:cs="Arial"/>
          <w:color w:val="26282A"/>
          <w:sz w:val="24"/>
          <w:szCs w:val="24"/>
        </w:rPr>
        <w:t xml:space="preserve">. </w:t>
      </w:r>
      <w:r w:rsidR="00AE7D28">
        <w:rPr>
          <w:rFonts w:ascii="Arial" w:eastAsia="Times New Roman" w:hAnsi="Arial" w:cs="Arial"/>
          <w:color w:val="26282A"/>
          <w:sz w:val="24"/>
          <w:szCs w:val="24"/>
        </w:rPr>
        <w:t>He</w:t>
      </w:r>
      <w:r w:rsidR="008C5982">
        <w:rPr>
          <w:rFonts w:ascii="Arial" w:eastAsia="Times New Roman" w:hAnsi="Arial" w:cs="Arial"/>
          <w:color w:val="26282A"/>
          <w:sz w:val="24"/>
          <w:szCs w:val="24"/>
        </w:rPr>
        <w:t xml:space="preserve"> regularly appeared before the appellate courts. In 2003 </w:t>
      </w:r>
      <w:r w:rsidR="00EA3C37">
        <w:rPr>
          <w:rFonts w:ascii="Arial" w:eastAsia="Times New Roman" w:hAnsi="Arial" w:cs="Arial"/>
          <w:color w:val="26282A"/>
          <w:sz w:val="24"/>
          <w:szCs w:val="24"/>
        </w:rPr>
        <w:t xml:space="preserve">he </w:t>
      </w:r>
      <w:r w:rsidR="00A13568">
        <w:rPr>
          <w:rFonts w:ascii="Arial" w:eastAsia="Times New Roman" w:hAnsi="Arial" w:cs="Arial"/>
          <w:color w:val="26282A"/>
          <w:sz w:val="24"/>
          <w:szCs w:val="24"/>
        </w:rPr>
        <w:t xml:space="preserve">represented </w:t>
      </w:r>
      <w:r w:rsidR="00EA3C37">
        <w:rPr>
          <w:rFonts w:ascii="Arial" w:eastAsia="Times New Roman" w:hAnsi="Arial" w:cs="Arial"/>
          <w:color w:val="26282A"/>
          <w:sz w:val="24"/>
          <w:szCs w:val="24"/>
        </w:rPr>
        <w:t>T</w:t>
      </w:r>
      <w:r w:rsidR="008C5982">
        <w:rPr>
          <w:rFonts w:ascii="Arial" w:eastAsia="Times New Roman" w:hAnsi="Arial" w:cs="Arial"/>
          <w:color w:val="26282A"/>
          <w:sz w:val="24"/>
          <w:szCs w:val="24"/>
        </w:rPr>
        <w:t xml:space="preserve">ransco </w:t>
      </w:r>
      <w:r w:rsidR="00A13568">
        <w:rPr>
          <w:rFonts w:ascii="Arial" w:eastAsia="Times New Roman" w:hAnsi="Arial" w:cs="Arial"/>
          <w:color w:val="26282A"/>
          <w:sz w:val="24"/>
          <w:szCs w:val="24"/>
        </w:rPr>
        <w:t>in the House of Lords</w:t>
      </w:r>
      <w:r w:rsidR="00B47176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1E74D1">
        <w:rPr>
          <w:rFonts w:ascii="Arial" w:eastAsia="Times New Roman" w:hAnsi="Arial" w:cs="Arial"/>
          <w:color w:val="26282A"/>
          <w:sz w:val="24"/>
          <w:szCs w:val="24"/>
        </w:rPr>
        <w:t>in a c</w:t>
      </w:r>
      <w:r w:rsidR="00187C4C">
        <w:rPr>
          <w:rFonts w:ascii="Arial" w:eastAsia="Times New Roman" w:hAnsi="Arial" w:cs="Arial"/>
          <w:color w:val="26282A"/>
          <w:sz w:val="24"/>
          <w:szCs w:val="24"/>
        </w:rPr>
        <w:t>laim</w:t>
      </w:r>
      <w:r w:rsidR="001E74D1">
        <w:rPr>
          <w:rFonts w:ascii="Arial" w:eastAsia="Times New Roman" w:hAnsi="Arial" w:cs="Arial"/>
          <w:color w:val="26282A"/>
          <w:sz w:val="24"/>
          <w:szCs w:val="24"/>
        </w:rPr>
        <w:t xml:space="preserve"> against Stockport Metropolitan Borough Council </w:t>
      </w:r>
      <w:r w:rsidR="007A04AC">
        <w:rPr>
          <w:rFonts w:ascii="Arial" w:eastAsia="Times New Roman" w:hAnsi="Arial" w:cs="Arial"/>
          <w:color w:val="26282A"/>
          <w:sz w:val="24"/>
          <w:szCs w:val="24"/>
        </w:rPr>
        <w:t xml:space="preserve">([2003] </w:t>
      </w:r>
      <w:proofErr w:type="spellStart"/>
      <w:r w:rsidR="007A04AC">
        <w:rPr>
          <w:rFonts w:ascii="Arial" w:eastAsia="Times New Roman" w:hAnsi="Arial" w:cs="Arial"/>
          <w:color w:val="26282A"/>
          <w:sz w:val="24"/>
          <w:szCs w:val="24"/>
        </w:rPr>
        <w:t>UKHL</w:t>
      </w:r>
      <w:proofErr w:type="spellEnd"/>
      <w:r w:rsidR="007A04AC">
        <w:rPr>
          <w:rFonts w:ascii="Arial" w:eastAsia="Times New Roman" w:hAnsi="Arial" w:cs="Arial"/>
          <w:color w:val="26282A"/>
          <w:sz w:val="24"/>
          <w:szCs w:val="24"/>
        </w:rPr>
        <w:t xml:space="preserve"> 61) </w:t>
      </w:r>
      <w:r w:rsidR="00101F2B">
        <w:rPr>
          <w:rFonts w:ascii="Arial" w:eastAsia="Times New Roman" w:hAnsi="Arial" w:cs="Arial"/>
          <w:color w:val="26282A"/>
          <w:sz w:val="24"/>
          <w:szCs w:val="24"/>
        </w:rPr>
        <w:t xml:space="preserve">arising from </w:t>
      </w:r>
      <w:r w:rsidR="00A27B45">
        <w:rPr>
          <w:rFonts w:ascii="Arial" w:eastAsia="Times New Roman" w:hAnsi="Arial" w:cs="Arial"/>
          <w:color w:val="26282A"/>
          <w:sz w:val="24"/>
          <w:szCs w:val="24"/>
        </w:rPr>
        <w:t xml:space="preserve">a burst underground water pipe </w:t>
      </w:r>
      <w:r w:rsidR="003064EC">
        <w:rPr>
          <w:rFonts w:ascii="Arial" w:eastAsia="Times New Roman" w:hAnsi="Arial" w:cs="Arial"/>
          <w:color w:val="26282A"/>
          <w:sz w:val="24"/>
          <w:szCs w:val="24"/>
        </w:rPr>
        <w:t>servicing a high-rise block of flats</w:t>
      </w:r>
      <w:r w:rsidR="007C4276">
        <w:rPr>
          <w:rFonts w:ascii="Arial" w:eastAsia="Times New Roman" w:hAnsi="Arial" w:cs="Arial"/>
          <w:color w:val="26282A"/>
          <w:sz w:val="24"/>
          <w:szCs w:val="24"/>
        </w:rPr>
        <w:t xml:space="preserve">. </w:t>
      </w:r>
      <w:r w:rsidR="00AE7D28">
        <w:rPr>
          <w:rFonts w:ascii="Arial" w:eastAsia="Times New Roman" w:hAnsi="Arial" w:cs="Arial"/>
          <w:color w:val="26282A"/>
          <w:sz w:val="24"/>
          <w:szCs w:val="24"/>
        </w:rPr>
        <w:t>Despite what Lord Bingham described as an “attractive argument” Ian was unable to persuade the</w:t>
      </w:r>
      <w:r w:rsidR="00B43A0F">
        <w:rPr>
          <w:rFonts w:ascii="Arial" w:eastAsia="Times New Roman" w:hAnsi="Arial" w:cs="Arial"/>
          <w:color w:val="26282A"/>
          <w:sz w:val="24"/>
          <w:szCs w:val="24"/>
        </w:rPr>
        <w:t xml:space="preserve"> Appellate Committee</w:t>
      </w:r>
      <w:r w:rsidR="00BF3DE7">
        <w:rPr>
          <w:rFonts w:ascii="Arial" w:eastAsia="Times New Roman" w:hAnsi="Arial" w:cs="Arial"/>
          <w:color w:val="26282A"/>
          <w:sz w:val="24"/>
          <w:szCs w:val="24"/>
        </w:rPr>
        <w:t>,</w:t>
      </w:r>
      <w:r w:rsidR="00B43A0F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BF3DE7">
        <w:rPr>
          <w:rFonts w:ascii="Arial" w:eastAsia="Times New Roman" w:hAnsi="Arial" w:cs="Arial"/>
          <w:color w:val="26282A"/>
          <w:sz w:val="24"/>
          <w:szCs w:val="24"/>
        </w:rPr>
        <w:t>to extend the</w:t>
      </w:r>
      <w:r w:rsidR="007A04AC">
        <w:rPr>
          <w:rFonts w:ascii="Arial" w:eastAsia="Times New Roman" w:hAnsi="Arial" w:cs="Arial"/>
          <w:color w:val="26282A"/>
          <w:sz w:val="24"/>
          <w:szCs w:val="24"/>
        </w:rPr>
        <w:t xml:space="preserve"> scope</w:t>
      </w:r>
      <w:r w:rsidR="00BF3DE7">
        <w:rPr>
          <w:rFonts w:ascii="Arial" w:eastAsia="Times New Roman" w:hAnsi="Arial" w:cs="Arial"/>
          <w:color w:val="26282A"/>
          <w:sz w:val="24"/>
          <w:szCs w:val="24"/>
        </w:rPr>
        <w:t xml:space="preserve"> of the </w:t>
      </w:r>
      <w:r w:rsidR="007A04AC">
        <w:rPr>
          <w:rFonts w:ascii="Arial" w:eastAsia="Times New Roman" w:hAnsi="Arial" w:cs="Arial"/>
          <w:color w:val="26282A"/>
          <w:sz w:val="24"/>
          <w:szCs w:val="24"/>
        </w:rPr>
        <w:t xml:space="preserve">rule in </w:t>
      </w:r>
      <w:r w:rsidR="007A04AC" w:rsidRPr="007A04AC">
        <w:rPr>
          <w:rFonts w:ascii="Arial" w:eastAsia="Times New Roman" w:hAnsi="Arial" w:cs="Arial"/>
          <w:i/>
          <w:iCs/>
          <w:color w:val="26282A"/>
          <w:sz w:val="24"/>
          <w:szCs w:val="24"/>
        </w:rPr>
        <w:t>Rylands v Fletcher</w:t>
      </w:r>
      <w:r w:rsidR="007D43C5">
        <w:rPr>
          <w:rFonts w:ascii="Arial" w:eastAsia="Times New Roman" w:hAnsi="Arial" w:cs="Arial"/>
          <w:i/>
          <w:iCs/>
          <w:color w:val="26282A"/>
          <w:sz w:val="24"/>
          <w:szCs w:val="24"/>
        </w:rPr>
        <w:t xml:space="preserve">, </w:t>
      </w:r>
      <w:r w:rsidR="007D43C5">
        <w:rPr>
          <w:rFonts w:ascii="Arial" w:eastAsia="Times New Roman" w:hAnsi="Arial" w:cs="Arial"/>
          <w:color w:val="26282A"/>
          <w:sz w:val="24"/>
          <w:szCs w:val="24"/>
        </w:rPr>
        <w:t>which we all remember from our student days</w:t>
      </w:r>
      <w:r w:rsidR="007A04AC">
        <w:rPr>
          <w:rFonts w:ascii="Arial" w:eastAsia="Times New Roman" w:hAnsi="Arial" w:cs="Arial"/>
          <w:i/>
          <w:iCs/>
          <w:color w:val="26282A"/>
          <w:sz w:val="24"/>
          <w:szCs w:val="24"/>
        </w:rPr>
        <w:t xml:space="preserve">. </w:t>
      </w:r>
      <w:r w:rsidR="007D43C5">
        <w:rPr>
          <w:rFonts w:ascii="Arial" w:eastAsia="Times New Roman" w:hAnsi="Arial" w:cs="Arial"/>
          <w:color w:val="26282A"/>
          <w:sz w:val="24"/>
          <w:szCs w:val="24"/>
        </w:rPr>
        <w:t>T</w:t>
      </w:r>
      <w:r w:rsidR="007A04AC">
        <w:rPr>
          <w:rFonts w:ascii="Arial" w:eastAsia="Times New Roman" w:hAnsi="Arial" w:cs="Arial"/>
          <w:color w:val="26282A"/>
          <w:sz w:val="24"/>
          <w:szCs w:val="24"/>
        </w:rPr>
        <w:t>h</w:t>
      </w:r>
      <w:r w:rsidR="00A72E31">
        <w:rPr>
          <w:rFonts w:ascii="Arial" w:eastAsia="Times New Roman" w:hAnsi="Arial" w:cs="Arial"/>
          <w:color w:val="26282A"/>
          <w:sz w:val="24"/>
          <w:szCs w:val="24"/>
        </w:rPr>
        <w:t>is</w:t>
      </w:r>
      <w:r w:rsidR="007A04AC">
        <w:rPr>
          <w:rFonts w:ascii="Arial" w:eastAsia="Times New Roman" w:hAnsi="Arial" w:cs="Arial"/>
          <w:color w:val="26282A"/>
          <w:sz w:val="24"/>
          <w:szCs w:val="24"/>
        </w:rPr>
        <w:t xml:space="preserve"> case still </w:t>
      </w:r>
      <w:r w:rsidR="00187C4C">
        <w:rPr>
          <w:rFonts w:ascii="Arial" w:eastAsia="Times New Roman" w:hAnsi="Arial" w:cs="Arial"/>
          <w:color w:val="26282A"/>
          <w:sz w:val="24"/>
          <w:szCs w:val="24"/>
        </w:rPr>
        <w:t>provides a</w:t>
      </w:r>
      <w:r w:rsidR="007A04AC">
        <w:rPr>
          <w:rFonts w:ascii="Arial" w:eastAsia="Times New Roman" w:hAnsi="Arial" w:cs="Arial"/>
          <w:color w:val="26282A"/>
          <w:sz w:val="24"/>
          <w:szCs w:val="24"/>
        </w:rPr>
        <w:t xml:space="preserve"> topic </w:t>
      </w:r>
      <w:r w:rsidR="00187C4C">
        <w:rPr>
          <w:rFonts w:ascii="Arial" w:eastAsia="Times New Roman" w:hAnsi="Arial" w:cs="Arial"/>
          <w:color w:val="26282A"/>
          <w:sz w:val="24"/>
          <w:szCs w:val="24"/>
        </w:rPr>
        <w:t>for</w:t>
      </w:r>
      <w:r w:rsidR="007A04AC">
        <w:rPr>
          <w:rFonts w:ascii="Arial" w:eastAsia="Times New Roman" w:hAnsi="Arial" w:cs="Arial"/>
          <w:color w:val="26282A"/>
          <w:sz w:val="24"/>
          <w:szCs w:val="24"/>
        </w:rPr>
        <w:t xml:space="preserve"> discussion in most</w:t>
      </w:r>
      <w:r w:rsidR="00DA7E79">
        <w:rPr>
          <w:rFonts w:ascii="Arial" w:eastAsia="Times New Roman" w:hAnsi="Arial" w:cs="Arial"/>
          <w:color w:val="26282A"/>
          <w:sz w:val="24"/>
          <w:szCs w:val="24"/>
        </w:rPr>
        <w:t xml:space="preserve"> current</w:t>
      </w:r>
      <w:r w:rsidR="007A04AC">
        <w:rPr>
          <w:rFonts w:ascii="Arial" w:eastAsia="Times New Roman" w:hAnsi="Arial" w:cs="Arial"/>
          <w:color w:val="26282A"/>
          <w:sz w:val="24"/>
          <w:szCs w:val="24"/>
        </w:rPr>
        <w:t xml:space="preserve"> Tort textbooks</w:t>
      </w:r>
    </w:p>
    <w:p w14:paraId="5CE127BE" w14:textId="77777777" w:rsidR="00FF6A12" w:rsidRDefault="00FF6A12" w:rsidP="00DE44A7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70E5DFF0" w14:textId="2A43CDDE" w:rsidR="00DA7E79" w:rsidRDefault="007A04AC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>Ian was</w:t>
      </w:r>
      <w:r w:rsidR="00DA7E79">
        <w:rPr>
          <w:rFonts w:ascii="Arial" w:eastAsia="Times New Roman" w:hAnsi="Arial" w:cs="Arial"/>
          <w:color w:val="26282A"/>
          <w:sz w:val="24"/>
          <w:szCs w:val="24"/>
        </w:rPr>
        <w:t xml:space="preserve"> a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 part time lecturer at his alma mater in Manchester. </w:t>
      </w:r>
      <w:r w:rsidR="00DA7E79">
        <w:rPr>
          <w:rFonts w:ascii="Arial" w:eastAsia="Times New Roman" w:hAnsi="Arial" w:cs="Arial"/>
          <w:color w:val="26282A"/>
          <w:sz w:val="24"/>
          <w:szCs w:val="24"/>
        </w:rPr>
        <w:t>He</w:t>
      </w:r>
      <w:r w:rsidR="00187C4C">
        <w:rPr>
          <w:rFonts w:ascii="Arial" w:eastAsia="Times New Roman" w:hAnsi="Arial" w:cs="Arial"/>
          <w:color w:val="26282A"/>
          <w:sz w:val="24"/>
          <w:szCs w:val="24"/>
        </w:rPr>
        <w:t xml:space="preserve"> also</w:t>
      </w:r>
      <w:r w:rsidR="00DA7E79">
        <w:rPr>
          <w:rFonts w:ascii="Arial" w:eastAsia="Times New Roman" w:hAnsi="Arial" w:cs="Arial"/>
          <w:color w:val="26282A"/>
          <w:sz w:val="24"/>
          <w:szCs w:val="24"/>
        </w:rPr>
        <w:t xml:space="preserve"> published books on Insolvency and Equity and Trusts.</w:t>
      </w:r>
    </w:p>
    <w:p w14:paraId="063D923F" w14:textId="03203124" w:rsidR="00187C4C" w:rsidRDefault="00187C4C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0509D2AD" w14:textId="3FAD8202" w:rsidR="00187C4C" w:rsidRDefault="00187C4C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 xml:space="preserve">Ian </w:t>
      </w:r>
      <w:r w:rsidR="00404738">
        <w:rPr>
          <w:rFonts w:ascii="Arial" w:eastAsia="Times New Roman" w:hAnsi="Arial" w:cs="Arial"/>
          <w:color w:val="26282A"/>
          <w:sz w:val="24"/>
          <w:szCs w:val="24"/>
        </w:rPr>
        <w:t>was passionate about his work. He was enthused by the complexity of the law. He prepared his cases meticulously. He enjoyed the challenges of the courtroom. He was a perfectionist.</w:t>
      </w:r>
    </w:p>
    <w:p w14:paraId="788F8406" w14:textId="77777777" w:rsidR="00DA7E79" w:rsidRDefault="00DA7E79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227BAE2F" w14:textId="75AFC52F" w:rsidR="00187C4C" w:rsidRDefault="007A04AC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>His judicial career began in 1985 when he was authorised to sit as an Assistant Recorder</w:t>
      </w:r>
      <w:r w:rsidR="00DA7E79">
        <w:rPr>
          <w:rFonts w:ascii="Arial" w:eastAsia="Times New Roman" w:hAnsi="Arial" w:cs="Arial"/>
          <w:color w:val="26282A"/>
          <w:sz w:val="24"/>
          <w:szCs w:val="24"/>
        </w:rPr>
        <w:t xml:space="preserve">. A </w:t>
      </w:r>
      <w:proofErr w:type="spellStart"/>
      <w:r w:rsidR="00DA7E79">
        <w:rPr>
          <w:rFonts w:ascii="Arial" w:eastAsia="Times New Roman" w:hAnsi="Arial" w:cs="Arial"/>
          <w:color w:val="26282A"/>
          <w:sz w:val="24"/>
          <w:szCs w:val="24"/>
        </w:rPr>
        <w:t>Recordership</w:t>
      </w:r>
      <w:proofErr w:type="spellEnd"/>
      <w:r w:rsidR="00DA7E79">
        <w:rPr>
          <w:rFonts w:ascii="Arial" w:eastAsia="Times New Roman" w:hAnsi="Arial" w:cs="Arial"/>
          <w:color w:val="26282A"/>
          <w:sz w:val="24"/>
          <w:szCs w:val="24"/>
        </w:rPr>
        <w:t xml:space="preserve"> followed in 1989. In 1998 he was appointed as</w:t>
      </w:r>
      <w:r w:rsidR="00B47176">
        <w:rPr>
          <w:rFonts w:ascii="Arial" w:eastAsia="Times New Roman" w:hAnsi="Arial" w:cs="Arial"/>
          <w:color w:val="26282A"/>
          <w:sz w:val="24"/>
          <w:szCs w:val="24"/>
        </w:rPr>
        <w:t xml:space="preserve"> Deputy Deemster</w:t>
      </w:r>
      <w:r w:rsidR="00DA7E79">
        <w:rPr>
          <w:rFonts w:ascii="Arial" w:eastAsia="Times New Roman" w:hAnsi="Arial" w:cs="Arial"/>
          <w:color w:val="26282A"/>
          <w:sz w:val="24"/>
          <w:szCs w:val="24"/>
        </w:rPr>
        <w:t xml:space="preserve">, High Court </w:t>
      </w:r>
      <w:r w:rsidR="00B47176">
        <w:rPr>
          <w:rFonts w:ascii="Arial" w:eastAsia="Times New Roman" w:hAnsi="Arial" w:cs="Arial"/>
          <w:color w:val="26282A"/>
          <w:sz w:val="24"/>
          <w:szCs w:val="24"/>
        </w:rPr>
        <w:t xml:space="preserve">and a member of the Isle of Man Court of Appeal. </w:t>
      </w:r>
      <w:r w:rsidR="00DA7E79">
        <w:rPr>
          <w:rFonts w:ascii="Arial" w:eastAsia="Times New Roman" w:hAnsi="Arial" w:cs="Arial"/>
          <w:color w:val="26282A"/>
          <w:sz w:val="24"/>
          <w:szCs w:val="24"/>
        </w:rPr>
        <w:t xml:space="preserve">In July 2006 he </w:t>
      </w:r>
      <w:r w:rsidR="0074467C">
        <w:rPr>
          <w:rFonts w:ascii="Arial" w:eastAsia="Times New Roman" w:hAnsi="Arial" w:cs="Arial"/>
          <w:color w:val="26282A"/>
          <w:sz w:val="24"/>
          <w:szCs w:val="24"/>
        </w:rPr>
        <w:t>took up full-time appointment</w:t>
      </w:r>
      <w:r w:rsidR="00DA7E79">
        <w:rPr>
          <w:rFonts w:ascii="Arial" w:eastAsia="Times New Roman" w:hAnsi="Arial" w:cs="Arial"/>
          <w:color w:val="26282A"/>
          <w:sz w:val="24"/>
          <w:szCs w:val="24"/>
        </w:rPr>
        <w:t xml:space="preserve"> as a Circuit Judge</w:t>
      </w:r>
      <w:r w:rsidR="0074467C">
        <w:rPr>
          <w:rFonts w:ascii="Arial" w:eastAsia="Times New Roman" w:hAnsi="Arial" w:cs="Arial"/>
          <w:color w:val="26282A"/>
          <w:sz w:val="24"/>
          <w:szCs w:val="24"/>
        </w:rPr>
        <w:t xml:space="preserve">. He was </w:t>
      </w:r>
      <w:r w:rsidR="00DA7E79">
        <w:rPr>
          <w:rFonts w:ascii="Arial" w:eastAsia="Times New Roman" w:hAnsi="Arial" w:cs="Arial"/>
          <w:color w:val="26282A"/>
          <w:sz w:val="24"/>
          <w:szCs w:val="24"/>
        </w:rPr>
        <w:t>assigned to the Western Circuit</w:t>
      </w:r>
      <w:r w:rsidR="0074467C">
        <w:rPr>
          <w:rFonts w:ascii="Arial" w:eastAsia="Times New Roman" w:hAnsi="Arial" w:cs="Arial"/>
          <w:color w:val="26282A"/>
          <w:sz w:val="24"/>
          <w:szCs w:val="24"/>
        </w:rPr>
        <w:t xml:space="preserve">, </w:t>
      </w:r>
      <w:r w:rsidR="00DA7E79">
        <w:rPr>
          <w:rFonts w:ascii="Arial" w:eastAsia="Times New Roman" w:hAnsi="Arial" w:cs="Arial"/>
          <w:color w:val="26282A"/>
          <w:sz w:val="24"/>
          <w:szCs w:val="24"/>
        </w:rPr>
        <w:t>based at Plymouth Combined Court where he sat in the Crown and the County Courts.</w:t>
      </w:r>
      <w:r w:rsidR="00187C4C">
        <w:rPr>
          <w:rFonts w:ascii="Arial" w:eastAsia="Times New Roman" w:hAnsi="Arial" w:cs="Arial"/>
          <w:color w:val="26282A"/>
          <w:sz w:val="24"/>
          <w:szCs w:val="24"/>
        </w:rPr>
        <w:t xml:space="preserve"> He returned to the Northern Circuit </w:t>
      </w:r>
      <w:r w:rsidR="00F8003C">
        <w:rPr>
          <w:rFonts w:ascii="Arial" w:eastAsia="Times New Roman" w:hAnsi="Arial" w:cs="Arial"/>
          <w:color w:val="26282A"/>
          <w:sz w:val="24"/>
          <w:szCs w:val="24"/>
        </w:rPr>
        <w:t>in 2011</w:t>
      </w:r>
      <w:r w:rsidR="00187C4C">
        <w:rPr>
          <w:rFonts w:ascii="Arial" w:eastAsia="Times New Roman" w:hAnsi="Arial" w:cs="Arial"/>
          <w:color w:val="26282A"/>
          <w:sz w:val="24"/>
          <w:szCs w:val="24"/>
        </w:rPr>
        <w:t xml:space="preserve"> where he sat in</w:t>
      </w:r>
      <w:r w:rsidR="00B47176">
        <w:rPr>
          <w:rFonts w:ascii="Arial" w:eastAsia="Times New Roman" w:hAnsi="Arial" w:cs="Arial"/>
          <w:color w:val="26282A"/>
          <w:sz w:val="24"/>
          <w:szCs w:val="24"/>
        </w:rPr>
        <w:t xml:space="preserve"> the city of his birth</w:t>
      </w:r>
      <w:r w:rsidR="00187C4C">
        <w:rPr>
          <w:rFonts w:ascii="Arial" w:eastAsia="Times New Roman" w:hAnsi="Arial" w:cs="Arial"/>
          <w:color w:val="26282A"/>
          <w:sz w:val="24"/>
          <w:szCs w:val="24"/>
        </w:rPr>
        <w:t xml:space="preserve"> until he </w:t>
      </w:r>
      <w:r w:rsidR="00B47176">
        <w:rPr>
          <w:rFonts w:ascii="Arial" w:eastAsia="Times New Roman" w:hAnsi="Arial" w:cs="Arial"/>
          <w:color w:val="26282A"/>
          <w:sz w:val="24"/>
          <w:szCs w:val="24"/>
        </w:rPr>
        <w:t>retired in April 2018</w:t>
      </w:r>
      <w:r w:rsidR="00187C4C">
        <w:rPr>
          <w:rFonts w:ascii="Arial" w:eastAsia="Times New Roman" w:hAnsi="Arial" w:cs="Arial"/>
          <w:color w:val="26282A"/>
          <w:sz w:val="24"/>
          <w:szCs w:val="24"/>
        </w:rPr>
        <w:t>.</w:t>
      </w:r>
    </w:p>
    <w:p w14:paraId="13DFD93A" w14:textId="77777777" w:rsidR="00187C4C" w:rsidRDefault="00187C4C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634286B4" w14:textId="4FB62416" w:rsidR="00187C4C" w:rsidRDefault="00187C4C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 xml:space="preserve">The bare facts above </w:t>
      </w:r>
      <w:r w:rsidR="00F8003C">
        <w:rPr>
          <w:rFonts w:ascii="Arial" w:eastAsia="Times New Roman" w:hAnsi="Arial" w:cs="Arial"/>
          <w:color w:val="26282A"/>
          <w:sz w:val="24"/>
          <w:szCs w:val="24"/>
        </w:rPr>
        <w:t>fail to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 describe Ian the man. </w:t>
      </w:r>
      <w:r w:rsidR="00404738">
        <w:rPr>
          <w:rFonts w:ascii="Arial" w:eastAsia="Times New Roman" w:hAnsi="Arial" w:cs="Arial"/>
          <w:color w:val="26282A"/>
          <w:sz w:val="24"/>
          <w:szCs w:val="24"/>
        </w:rPr>
        <w:t>He was devoted to his wife, Lyn, and his three children, Lucy, Angela and Charles, all of whom have themselves pursued successful careers</w:t>
      </w:r>
      <w:r w:rsidR="00E8377A">
        <w:rPr>
          <w:rFonts w:ascii="Arial" w:eastAsia="Times New Roman" w:hAnsi="Arial" w:cs="Arial"/>
          <w:color w:val="26282A"/>
          <w:sz w:val="24"/>
          <w:szCs w:val="24"/>
        </w:rPr>
        <w:t xml:space="preserve"> in the law</w:t>
      </w:r>
      <w:bookmarkStart w:id="0" w:name="_GoBack"/>
      <w:bookmarkEnd w:id="0"/>
      <w:r w:rsidR="00404738">
        <w:rPr>
          <w:rFonts w:ascii="Arial" w:eastAsia="Times New Roman" w:hAnsi="Arial" w:cs="Arial"/>
          <w:color w:val="26282A"/>
          <w:sz w:val="24"/>
          <w:szCs w:val="24"/>
        </w:rPr>
        <w:t xml:space="preserve">. </w:t>
      </w:r>
      <w:r w:rsidR="00A72E31">
        <w:rPr>
          <w:rFonts w:ascii="Arial" w:eastAsia="Times New Roman" w:hAnsi="Arial" w:cs="Arial"/>
          <w:color w:val="26282A"/>
          <w:sz w:val="24"/>
          <w:szCs w:val="24"/>
        </w:rPr>
        <w:t xml:space="preserve">Lucy was Circuit Junior in 2004. </w:t>
      </w:r>
      <w:r w:rsidR="00404738">
        <w:rPr>
          <w:rFonts w:ascii="Arial" w:eastAsia="Times New Roman" w:hAnsi="Arial" w:cs="Arial"/>
          <w:color w:val="26282A"/>
          <w:sz w:val="24"/>
          <w:szCs w:val="24"/>
        </w:rPr>
        <w:t xml:space="preserve">As Ian spent his final days </w:t>
      </w:r>
      <w:r w:rsidR="00646D5B">
        <w:rPr>
          <w:rFonts w:ascii="Arial" w:eastAsia="Times New Roman" w:hAnsi="Arial" w:cs="Arial"/>
          <w:color w:val="26282A"/>
          <w:sz w:val="24"/>
          <w:szCs w:val="24"/>
        </w:rPr>
        <w:t>in</w:t>
      </w:r>
      <w:r w:rsidR="00404738">
        <w:rPr>
          <w:rFonts w:ascii="Arial" w:eastAsia="Times New Roman" w:hAnsi="Arial" w:cs="Arial"/>
          <w:color w:val="26282A"/>
          <w:sz w:val="24"/>
          <w:szCs w:val="24"/>
        </w:rPr>
        <w:t xml:space="preserve"> Royal Bolton </w:t>
      </w:r>
      <w:proofErr w:type="gramStart"/>
      <w:r w:rsidR="00404738">
        <w:rPr>
          <w:rFonts w:ascii="Arial" w:eastAsia="Times New Roman" w:hAnsi="Arial" w:cs="Arial"/>
          <w:color w:val="26282A"/>
          <w:sz w:val="24"/>
          <w:szCs w:val="24"/>
        </w:rPr>
        <w:t>Hospital</w:t>
      </w:r>
      <w:proofErr w:type="gramEnd"/>
      <w:r w:rsidR="00404738">
        <w:rPr>
          <w:rFonts w:ascii="Arial" w:eastAsia="Times New Roman" w:hAnsi="Arial" w:cs="Arial"/>
          <w:color w:val="26282A"/>
          <w:sz w:val="24"/>
          <w:szCs w:val="24"/>
        </w:rPr>
        <w:t xml:space="preserve"> he delighted in telling the nursing staff about his six grandchildren, with another one on the way!</w:t>
      </w:r>
      <w:r w:rsidR="00646D5B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F8003C">
        <w:rPr>
          <w:rFonts w:ascii="Arial" w:eastAsia="Times New Roman" w:hAnsi="Arial" w:cs="Arial"/>
          <w:color w:val="26282A"/>
          <w:sz w:val="24"/>
          <w:szCs w:val="24"/>
        </w:rPr>
        <w:t>Quite simply, h</w:t>
      </w:r>
      <w:r w:rsidR="00646D5B">
        <w:rPr>
          <w:rFonts w:ascii="Arial" w:eastAsia="Times New Roman" w:hAnsi="Arial" w:cs="Arial"/>
          <w:color w:val="26282A"/>
          <w:sz w:val="24"/>
          <w:szCs w:val="24"/>
        </w:rPr>
        <w:t>is family was his world.</w:t>
      </w:r>
    </w:p>
    <w:p w14:paraId="325A4A22" w14:textId="4CDAC26F" w:rsidR="00404738" w:rsidRDefault="00404738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7F61EC1F" w14:textId="0BC393FE" w:rsidR="00404738" w:rsidRDefault="00404738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lastRenderedPageBreak/>
        <w:t xml:space="preserve">Ian was guided </w:t>
      </w:r>
      <w:r w:rsidR="007D43C5">
        <w:rPr>
          <w:rFonts w:ascii="Arial" w:eastAsia="Times New Roman" w:hAnsi="Arial" w:cs="Arial"/>
          <w:color w:val="26282A"/>
          <w:sz w:val="24"/>
          <w:szCs w:val="24"/>
        </w:rPr>
        <w:t xml:space="preserve">throughout his 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life by </w:t>
      </w:r>
      <w:r w:rsidR="007D43C5">
        <w:rPr>
          <w:rFonts w:ascii="Arial" w:eastAsia="Times New Roman" w:hAnsi="Arial" w:cs="Arial"/>
          <w:color w:val="26282A"/>
          <w:sz w:val="24"/>
          <w:szCs w:val="24"/>
        </w:rPr>
        <w:t>a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 stron</w:t>
      </w:r>
      <w:r w:rsidR="00646D5B">
        <w:rPr>
          <w:rFonts w:ascii="Arial" w:eastAsia="Times New Roman" w:hAnsi="Arial" w:cs="Arial"/>
          <w:color w:val="26282A"/>
          <w:sz w:val="24"/>
          <w:szCs w:val="24"/>
        </w:rPr>
        <w:t>g Catholic faith. He demonstrated and instilled in those around him values such as integrity, responsibility</w:t>
      </w:r>
      <w:r w:rsidR="007D43C5">
        <w:rPr>
          <w:rFonts w:ascii="Arial" w:eastAsia="Times New Roman" w:hAnsi="Arial" w:cs="Arial"/>
          <w:color w:val="26282A"/>
          <w:sz w:val="24"/>
          <w:szCs w:val="24"/>
        </w:rPr>
        <w:t>, compassion and</w:t>
      </w:r>
      <w:r w:rsidR="00646D5B">
        <w:rPr>
          <w:rFonts w:ascii="Arial" w:eastAsia="Times New Roman" w:hAnsi="Arial" w:cs="Arial"/>
          <w:color w:val="26282A"/>
          <w:sz w:val="24"/>
          <w:szCs w:val="24"/>
        </w:rPr>
        <w:t xml:space="preserve"> fairness.</w:t>
      </w:r>
    </w:p>
    <w:p w14:paraId="5FE44C87" w14:textId="5458B886" w:rsidR="00646D5B" w:rsidRDefault="00646D5B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69AC3339" w14:textId="6170361A" w:rsidR="00187C4C" w:rsidRDefault="00646D5B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>Ian was always good company. He had a quick wit. He was widely read, a lover of opera</w:t>
      </w:r>
      <w:r w:rsidR="00F8003C">
        <w:rPr>
          <w:rFonts w:ascii="Arial" w:eastAsia="Times New Roman" w:hAnsi="Arial" w:cs="Arial"/>
          <w:color w:val="26282A"/>
          <w:sz w:val="24"/>
          <w:szCs w:val="24"/>
        </w:rPr>
        <w:t xml:space="preserve"> and 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classical, jazz and some popular music. </w:t>
      </w:r>
      <w:r w:rsidR="00F8003C">
        <w:rPr>
          <w:rFonts w:ascii="Arial" w:eastAsia="Times New Roman" w:hAnsi="Arial" w:cs="Arial"/>
          <w:color w:val="26282A"/>
          <w:sz w:val="24"/>
          <w:szCs w:val="24"/>
        </w:rPr>
        <w:t xml:space="preserve">When Ian retired 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concerns </w:t>
      </w:r>
      <w:r w:rsidR="00F8003C">
        <w:rPr>
          <w:rFonts w:ascii="Arial" w:eastAsia="Times New Roman" w:hAnsi="Arial" w:cs="Arial"/>
          <w:color w:val="26282A"/>
          <w:sz w:val="24"/>
          <w:szCs w:val="24"/>
        </w:rPr>
        <w:t xml:space="preserve">were expressed 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about </w:t>
      </w:r>
      <w:r w:rsidR="00A72E31">
        <w:rPr>
          <w:rFonts w:ascii="Arial" w:eastAsia="Times New Roman" w:hAnsi="Arial" w:cs="Arial"/>
          <w:color w:val="26282A"/>
          <w:sz w:val="24"/>
          <w:szCs w:val="24"/>
        </w:rPr>
        <w:t xml:space="preserve">how </w:t>
      </w:r>
      <w:r>
        <w:rPr>
          <w:rFonts w:ascii="Arial" w:eastAsia="Times New Roman" w:hAnsi="Arial" w:cs="Arial"/>
          <w:color w:val="26282A"/>
          <w:sz w:val="24"/>
          <w:szCs w:val="24"/>
        </w:rPr>
        <w:t>Ian would</w:t>
      </w:r>
      <w:r w:rsidR="00F8003C">
        <w:rPr>
          <w:rFonts w:ascii="Arial" w:eastAsia="Times New Roman" w:hAnsi="Arial" w:cs="Arial"/>
          <w:color w:val="26282A"/>
          <w:sz w:val="24"/>
          <w:szCs w:val="24"/>
        </w:rPr>
        <w:t xml:space="preserve"> fill his time</w:t>
      </w:r>
      <w:r w:rsidR="00A72E31">
        <w:rPr>
          <w:rFonts w:ascii="Arial" w:eastAsia="Times New Roman" w:hAnsi="Arial" w:cs="Arial"/>
          <w:color w:val="26282A"/>
          <w:sz w:val="24"/>
          <w:szCs w:val="24"/>
        </w:rPr>
        <w:t>. The</w:t>
      </w:r>
      <w:r w:rsidR="00F8003C">
        <w:rPr>
          <w:rFonts w:ascii="Arial" w:eastAsia="Times New Roman" w:hAnsi="Arial" w:cs="Arial"/>
          <w:color w:val="26282A"/>
          <w:sz w:val="24"/>
          <w:szCs w:val="24"/>
        </w:rPr>
        <w:t>re was no</w:t>
      </w:r>
      <w:r w:rsidR="00A72E31">
        <w:rPr>
          <w:rFonts w:ascii="Arial" w:eastAsia="Times New Roman" w:hAnsi="Arial" w:cs="Arial"/>
          <w:color w:val="26282A"/>
          <w:sz w:val="24"/>
          <w:szCs w:val="24"/>
        </w:rPr>
        <w:t xml:space="preserve"> need </w:t>
      </w:r>
      <w:r w:rsidR="00F8003C">
        <w:rPr>
          <w:rFonts w:ascii="Arial" w:eastAsia="Times New Roman" w:hAnsi="Arial" w:cs="Arial"/>
          <w:color w:val="26282A"/>
          <w:sz w:val="24"/>
          <w:szCs w:val="24"/>
        </w:rPr>
        <w:t>for worry</w:t>
      </w:r>
      <w:r w:rsidR="00A72E31">
        <w:rPr>
          <w:rFonts w:ascii="Arial" w:eastAsia="Times New Roman" w:hAnsi="Arial" w:cs="Arial"/>
          <w:color w:val="26282A"/>
          <w:sz w:val="24"/>
          <w:szCs w:val="24"/>
        </w:rPr>
        <w:t xml:space="preserve">. Ian embraced </w:t>
      </w:r>
      <w:r w:rsidR="00F8003C">
        <w:rPr>
          <w:rFonts w:ascii="Arial" w:eastAsia="Times New Roman" w:hAnsi="Arial" w:cs="Arial"/>
          <w:color w:val="26282A"/>
          <w:sz w:val="24"/>
          <w:szCs w:val="24"/>
        </w:rPr>
        <w:t>retirement</w:t>
      </w:r>
      <w:r w:rsidR="00A72E31">
        <w:rPr>
          <w:rFonts w:ascii="Arial" w:eastAsia="Times New Roman" w:hAnsi="Arial" w:cs="Arial"/>
          <w:color w:val="26282A"/>
          <w:sz w:val="24"/>
          <w:szCs w:val="24"/>
        </w:rPr>
        <w:t>. Learning Spanish became his new passion but, above all, he loved spending more time at home with Lyn.</w:t>
      </w:r>
    </w:p>
    <w:p w14:paraId="2CB5FB52" w14:textId="44143447" w:rsidR="00B47176" w:rsidRDefault="00B47176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5C773B79" w14:textId="460F7F49" w:rsidR="00B47176" w:rsidRDefault="00A72E31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 xml:space="preserve">Ian died </w:t>
      </w:r>
      <w:r w:rsidR="007D43C5">
        <w:rPr>
          <w:rFonts w:ascii="Arial" w:eastAsia="Times New Roman" w:hAnsi="Arial" w:cs="Arial"/>
          <w:color w:val="26282A"/>
          <w:sz w:val="24"/>
          <w:szCs w:val="24"/>
        </w:rPr>
        <w:t xml:space="preserve">after a short illness 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on 20 September </w:t>
      </w:r>
      <w:r w:rsidR="00B47176">
        <w:rPr>
          <w:rFonts w:ascii="Arial" w:eastAsia="Times New Roman" w:hAnsi="Arial" w:cs="Arial"/>
          <w:color w:val="26282A"/>
          <w:sz w:val="24"/>
          <w:szCs w:val="24"/>
        </w:rPr>
        <w:t>2023, aged 75.</w:t>
      </w:r>
    </w:p>
    <w:p w14:paraId="609F57A0" w14:textId="77777777" w:rsidR="007D43C5" w:rsidRDefault="007D43C5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13AFBAF5" w14:textId="57A3F968" w:rsidR="00F8003C" w:rsidRDefault="00F8003C" w:rsidP="00B47176">
      <w:pPr>
        <w:rPr>
          <w:rFonts w:ascii="Arial" w:eastAsia="Times New Roman" w:hAnsi="Arial" w:cs="Arial"/>
          <w:color w:val="26282A"/>
          <w:sz w:val="24"/>
          <w:szCs w:val="24"/>
        </w:rPr>
      </w:pPr>
    </w:p>
    <w:p w14:paraId="48A3F1A8" w14:textId="3F4948F9" w:rsidR="00F8003C" w:rsidRPr="007D43C5" w:rsidRDefault="00F8003C" w:rsidP="00F8003C">
      <w:pPr>
        <w:jc w:val="right"/>
        <w:rPr>
          <w:rFonts w:ascii="Arial" w:eastAsia="Times New Roman" w:hAnsi="Arial" w:cs="Arial"/>
          <w:b/>
          <w:bCs/>
          <w:color w:val="26282A"/>
          <w:sz w:val="24"/>
          <w:szCs w:val="24"/>
        </w:rPr>
      </w:pPr>
      <w:r w:rsidRPr="007D43C5">
        <w:rPr>
          <w:rFonts w:ascii="Arial" w:eastAsia="Times New Roman" w:hAnsi="Arial" w:cs="Arial"/>
          <w:b/>
          <w:bCs/>
          <w:color w:val="26282A"/>
          <w:sz w:val="24"/>
          <w:szCs w:val="24"/>
        </w:rPr>
        <w:t>Michael Anson</w:t>
      </w:r>
    </w:p>
    <w:p w14:paraId="266AA69D" w14:textId="1BBC3266" w:rsidR="007D43C5" w:rsidRPr="007D43C5" w:rsidRDefault="00F8003C" w:rsidP="00F8003C">
      <w:pPr>
        <w:jc w:val="right"/>
        <w:rPr>
          <w:rFonts w:ascii="Arial" w:eastAsia="Times New Roman" w:hAnsi="Arial" w:cs="Arial"/>
          <w:b/>
          <w:bCs/>
          <w:color w:val="26282A"/>
          <w:sz w:val="24"/>
          <w:szCs w:val="24"/>
        </w:rPr>
      </w:pPr>
      <w:r w:rsidRPr="007D43C5">
        <w:rPr>
          <w:rFonts w:ascii="Arial" w:eastAsia="Times New Roman" w:hAnsi="Arial" w:cs="Arial"/>
          <w:b/>
          <w:bCs/>
          <w:color w:val="26282A"/>
          <w:sz w:val="24"/>
          <w:szCs w:val="24"/>
        </w:rPr>
        <w:t>District Judge</w:t>
      </w:r>
    </w:p>
    <w:p w14:paraId="79813B84" w14:textId="13510648" w:rsidR="00F8003C" w:rsidRPr="007D43C5" w:rsidRDefault="00F8003C" w:rsidP="00F8003C">
      <w:pPr>
        <w:jc w:val="right"/>
        <w:rPr>
          <w:rFonts w:ascii="Arial" w:eastAsia="Times New Roman" w:hAnsi="Arial" w:cs="Arial"/>
          <w:b/>
          <w:bCs/>
          <w:color w:val="26282A"/>
          <w:sz w:val="24"/>
          <w:szCs w:val="24"/>
        </w:rPr>
      </w:pPr>
      <w:r w:rsidRPr="007D43C5">
        <w:rPr>
          <w:rFonts w:ascii="Arial" w:eastAsia="Times New Roman" w:hAnsi="Arial" w:cs="Arial"/>
          <w:b/>
          <w:bCs/>
          <w:color w:val="26282A"/>
          <w:sz w:val="24"/>
          <w:szCs w:val="24"/>
        </w:rPr>
        <w:t>Preston</w:t>
      </w:r>
      <w:r w:rsidR="007D43C5" w:rsidRPr="007D43C5">
        <w:rPr>
          <w:rFonts w:ascii="Arial" w:eastAsia="Times New Roman" w:hAnsi="Arial" w:cs="Arial"/>
          <w:b/>
          <w:bCs/>
          <w:color w:val="26282A"/>
          <w:sz w:val="24"/>
          <w:szCs w:val="24"/>
        </w:rPr>
        <w:t xml:space="preserve"> Combined Court</w:t>
      </w:r>
    </w:p>
    <w:p w14:paraId="6531841F" w14:textId="77777777" w:rsidR="00263820" w:rsidRDefault="00263820"/>
    <w:sectPr w:rsidR="002638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76"/>
    <w:rsid w:val="00011AF6"/>
    <w:rsid w:val="00022C0D"/>
    <w:rsid w:val="00034C5E"/>
    <w:rsid w:val="00035D41"/>
    <w:rsid w:val="00043054"/>
    <w:rsid w:val="000534EB"/>
    <w:rsid w:val="00053629"/>
    <w:rsid w:val="000540FA"/>
    <w:rsid w:val="00055F7B"/>
    <w:rsid w:val="00057898"/>
    <w:rsid w:val="00062BBC"/>
    <w:rsid w:val="0006316C"/>
    <w:rsid w:val="00066B98"/>
    <w:rsid w:val="00071648"/>
    <w:rsid w:val="000720A5"/>
    <w:rsid w:val="0008348A"/>
    <w:rsid w:val="00084154"/>
    <w:rsid w:val="00084979"/>
    <w:rsid w:val="00086BB0"/>
    <w:rsid w:val="000A2DB9"/>
    <w:rsid w:val="000A2F73"/>
    <w:rsid w:val="000A44EF"/>
    <w:rsid w:val="000B2D84"/>
    <w:rsid w:val="000C574F"/>
    <w:rsid w:val="000D32EA"/>
    <w:rsid w:val="000E1FE5"/>
    <w:rsid w:val="000E2ACA"/>
    <w:rsid w:val="000E549E"/>
    <w:rsid w:val="00101F2B"/>
    <w:rsid w:val="00103EF8"/>
    <w:rsid w:val="001124B8"/>
    <w:rsid w:val="0011297D"/>
    <w:rsid w:val="001167B8"/>
    <w:rsid w:val="00117810"/>
    <w:rsid w:val="001224D9"/>
    <w:rsid w:val="00123925"/>
    <w:rsid w:val="00144F06"/>
    <w:rsid w:val="001467D0"/>
    <w:rsid w:val="00153581"/>
    <w:rsid w:val="00154CD2"/>
    <w:rsid w:val="0016080E"/>
    <w:rsid w:val="00163D7B"/>
    <w:rsid w:val="0017401F"/>
    <w:rsid w:val="001772D6"/>
    <w:rsid w:val="00187C4C"/>
    <w:rsid w:val="00197006"/>
    <w:rsid w:val="00197877"/>
    <w:rsid w:val="001A1392"/>
    <w:rsid w:val="001A31B3"/>
    <w:rsid w:val="001A50B5"/>
    <w:rsid w:val="001B0461"/>
    <w:rsid w:val="001B5C70"/>
    <w:rsid w:val="001D223B"/>
    <w:rsid w:val="001D3BD1"/>
    <w:rsid w:val="001D4F66"/>
    <w:rsid w:val="001E74D1"/>
    <w:rsid w:val="001F2BE9"/>
    <w:rsid w:val="0020451C"/>
    <w:rsid w:val="002106CA"/>
    <w:rsid w:val="00215F41"/>
    <w:rsid w:val="00222BE0"/>
    <w:rsid w:val="00223215"/>
    <w:rsid w:val="00233EB2"/>
    <w:rsid w:val="002441F4"/>
    <w:rsid w:val="00260DA2"/>
    <w:rsid w:val="00263820"/>
    <w:rsid w:val="00265544"/>
    <w:rsid w:val="00267484"/>
    <w:rsid w:val="00281833"/>
    <w:rsid w:val="00286332"/>
    <w:rsid w:val="00296722"/>
    <w:rsid w:val="002A6FCB"/>
    <w:rsid w:val="002A7392"/>
    <w:rsid w:val="002B48E3"/>
    <w:rsid w:val="002C1E7D"/>
    <w:rsid w:val="002D0CD8"/>
    <w:rsid w:val="002D6EF3"/>
    <w:rsid w:val="002E2390"/>
    <w:rsid w:val="002E6463"/>
    <w:rsid w:val="002F6AEC"/>
    <w:rsid w:val="002F7739"/>
    <w:rsid w:val="003013B3"/>
    <w:rsid w:val="00301879"/>
    <w:rsid w:val="0030417F"/>
    <w:rsid w:val="00304DFD"/>
    <w:rsid w:val="003064EC"/>
    <w:rsid w:val="00307CC8"/>
    <w:rsid w:val="00322FD4"/>
    <w:rsid w:val="00341F32"/>
    <w:rsid w:val="0034344A"/>
    <w:rsid w:val="00343D62"/>
    <w:rsid w:val="003466FE"/>
    <w:rsid w:val="003545BF"/>
    <w:rsid w:val="0036194B"/>
    <w:rsid w:val="00362179"/>
    <w:rsid w:val="00363CB9"/>
    <w:rsid w:val="00364C01"/>
    <w:rsid w:val="00375CAA"/>
    <w:rsid w:val="00391D79"/>
    <w:rsid w:val="00393BFF"/>
    <w:rsid w:val="00395CCA"/>
    <w:rsid w:val="0039693E"/>
    <w:rsid w:val="00397359"/>
    <w:rsid w:val="003B0407"/>
    <w:rsid w:val="003B4AA7"/>
    <w:rsid w:val="003B7CA5"/>
    <w:rsid w:val="003C026D"/>
    <w:rsid w:val="003D6889"/>
    <w:rsid w:val="003E4EED"/>
    <w:rsid w:val="003F4700"/>
    <w:rsid w:val="003F5F2E"/>
    <w:rsid w:val="0040027D"/>
    <w:rsid w:val="00404738"/>
    <w:rsid w:val="00404B98"/>
    <w:rsid w:val="00411935"/>
    <w:rsid w:val="0041214F"/>
    <w:rsid w:val="004124DE"/>
    <w:rsid w:val="00414AA2"/>
    <w:rsid w:val="00416944"/>
    <w:rsid w:val="00434E34"/>
    <w:rsid w:val="004373B3"/>
    <w:rsid w:val="00440167"/>
    <w:rsid w:val="00440A4C"/>
    <w:rsid w:val="00442A47"/>
    <w:rsid w:val="00443FFD"/>
    <w:rsid w:val="0044593B"/>
    <w:rsid w:val="00445B0B"/>
    <w:rsid w:val="0045261F"/>
    <w:rsid w:val="00460774"/>
    <w:rsid w:val="00464E04"/>
    <w:rsid w:val="0046747B"/>
    <w:rsid w:val="00476469"/>
    <w:rsid w:val="00480F5E"/>
    <w:rsid w:val="004917A9"/>
    <w:rsid w:val="00493B83"/>
    <w:rsid w:val="00494CF1"/>
    <w:rsid w:val="00495C3B"/>
    <w:rsid w:val="004A2772"/>
    <w:rsid w:val="004A6640"/>
    <w:rsid w:val="004A7129"/>
    <w:rsid w:val="004B6B64"/>
    <w:rsid w:val="004B7158"/>
    <w:rsid w:val="004B7617"/>
    <w:rsid w:val="004C00E8"/>
    <w:rsid w:val="004C0A97"/>
    <w:rsid w:val="004C763F"/>
    <w:rsid w:val="004D2425"/>
    <w:rsid w:val="004D303F"/>
    <w:rsid w:val="004D5107"/>
    <w:rsid w:val="004D528E"/>
    <w:rsid w:val="004E06A7"/>
    <w:rsid w:val="004E0D53"/>
    <w:rsid w:val="004F093D"/>
    <w:rsid w:val="005041A9"/>
    <w:rsid w:val="00506D7B"/>
    <w:rsid w:val="00512C85"/>
    <w:rsid w:val="00527285"/>
    <w:rsid w:val="00543802"/>
    <w:rsid w:val="005471D8"/>
    <w:rsid w:val="00554CC4"/>
    <w:rsid w:val="00563780"/>
    <w:rsid w:val="00563EA5"/>
    <w:rsid w:val="005656F3"/>
    <w:rsid w:val="005730AF"/>
    <w:rsid w:val="0057387D"/>
    <w:rsid w:val="00580196"/>
    <w:rsid w:val="00587AD7"/>
    <w:rsid w:val="00590E06"/>
    <w:rsid w:val="005A4708"/>
    <w:rsid w:val="005A6E98"/>
    <w:rsid w:val="005B738F"/>
    <w:rsid w:val="005C59D5"/>
    <w:rsid w:val="005C7F6A"/>
    <w:rsid w:val="005D51FB"/>
    <w:rsid w:val="005D7600"/>
    <w:rsid w:val="005F0D8B"/>
    <w:rsid w:val="005F58BB"/>
    <w:rsid w:val="005F5F88"/>
    <w:rsid w:val="00610EA2"/>
    <w:rsid w:val="00614196"/>
    <w:rsid w:val="00616736"/>
    <w:rsid w:val="006179EC"/>
    <w:rsid w:val="00617EB3"/>
    <w:rsid w:val="0062083C"/>
    <w:rsid w:val="006308E3"/>
    <w:rsid w:val="006311B1"/>
    <w:rsid w:val="00632CD2"/>
    <w:rsid w:val="00632FDF"/>
    <w:rsid w:val="00646D5B"/>
    <w:rsid w:val="00655DC2"/>
    <w:rsid w:val="00656C58"/>
    <w:rsid w:val="00661676"/>
    <w:rsid w:val="00662DEA"/>
    <w:rsid w:val="00663680"/>
    <w:rsid w:val="0066601F"/>
    <w:rsid w:val="006718A5"/>
    <w:rsid w:val="00671A24"/>
    <w:rsid w:val="00672D41"/>
    <w:rsid w:val="00675A4A"/>
    <w:rsid w:val="00682E96"/>
    <w:rsid w:val="00691695"/>
    <w:rsid w:val="0069479E"/>
    <w:rsid w:val="00695D0A"/>
    <w:rsid w:val="00696916"/>
    <w:rsid w:val="00696BA6"/>
    <w:rsid w:val="006B195F"/>
    <w:rsid w:val="006B2DAC"/>
    <w:rsid w:val="006B52A1"/>
    <w:rsid w:val="006B6BC5"/>
    <w:rsid w:val="006C42D9"/>
    <w:rsid w:val="006D1175"/>
    <w:rsid w:val="006D1894"/>
    <w:rsid w:val="006D7C69"/>
    <w:rsid w:val="006E2517"/>
    <w:rsid w:val="006E38B5"/>
    <w:rsid w:val="006F24C4"/>
    <w:rsid w:val="00703F87"/>
    <w:rsid w:val="00705BE1"/>
    <w:rsid w:val="007144E5"/>
    <w:rsid w:val="00714821"/>
    <w:rsid w:val="00722DCA"/>
    <w:rsid w:val="007359CA"/>
    <w:rsid w:val="00736C9F"/>
    <w:rsid w:val="0074467C"/>
    <w:rsid w:val="00750AAF"/>
    <w:rsid w:val="0075325A"/>
    <w:rsid w:val="00753A81"/>
    <w:rsid w:val="00764F66"/>
    <w:rsid w:val="00775056"/>
    <w:rsid w:val="00782AB8"/>
    <w:rsid w:val="00785198"/>
    <w:rsid w:val="00787A56"/>
    <w:rsid w:val="00793A02"/>
    <w:rsid w:val="007967BB"/>
    <w:rsid w:val="007A04AC"/>
    <w:rsid w:val="007A4582"/>
    <w:rsid w:val="007B0D50"/>
    <w:rsid w:val="007B260D"/>
    <w:rsid w:val="007C1688"/>
    <w:rsid w:val="007C3FB2"/>
    <w:rsid w:val="007C4276"/>
    <w:rsid w:val="007C6089"/>
    <w:rsid w:val="007D016C"/>
    <w:rsid w:val="007D1872"/>
    <w:rsid w:val="007D3483"/>
    <w:rsid w:val="007D43C5"/>
    <w:rsid w:val="007D6994"/>
    <w:rsid w:val="007D79C8"/>
    <w:rsid w:val="007F1C86"/>
    <w:rsid w:val="007F76EE"/>
    <w:rsid w:val="00801AC3"/>
    <w:rsid w:val="008032F3"/>
    <w:rsid w:val="00805A68"/>
    <w:rsid w:val="008230F9"/>
    <w:rsid w:val="0083696C"/>
    <w:rsid w:val="0084082A"/>
    <w:rsid w:val="00842501"/>
    <w:rsid w:val="00842EA9"/>
    <w:rsid w:val="00843355"/>
    <w:rsid w:val="00847C40"/>
    <w:rsid w:val="008518C1"/>
    <w:rsid w:val="008609D6"/>
    <w:rsid w:val="00883B39"/>
    <w:rsid w:val="00884A46"/>
    <w:rsid w:val="008A7739"/>
    <w:rsid w:val="008B5A8E"/>
    <w:rsid w:val="008C288F"/>
    <w:rsid w:val="008C5982"/>
    <w:rsid w:val="008C6264"/>
    <w:rsid w:val="008C758B"/>
    <w:rsid w:val="008E2928"/>
    <w:rsid w:val="008E3467"/>
    <w:rsid w:val="008E43F8"/>
    <w:rsid w:val="008E5089"/>
    <w:rsid w:val="0092426F"/>
    <w:rsid w:val="00935695"/>
    <w:rsid w:val="00936391"/>
    <w:rsid w:val="00942452"/>
    <w:rsid w:val="009441EF"/>
    <w:rsid w:val="00946360"/>
    <w:rsid w:val="0095004A"/>
    <w:rsid w:val="00953EA8"/>
    <w:rsid w:val="00954933"/>
    <w:rsid w:val="00961C0C"/>
    <w:rsid w:val="0097136E"/>
    <w:rsid w:val="00971BD0"/>
    <w:rsid w:val="00974C30"/>
    <w:rsid w:val="00977FF2"/>
    <w:rsid w:val="009832CD"/>
    <w:rsid w:val="0098652D"/>
    <w:rsid w:val="009A53F7"/>
    <w:rsid w:val="009B19D9"/>
    <w:rsid w:val="009B44CF"/>
    <w:rsid w:val="009B60A1"/>
    <w:rsid w:val="009C14BF"/>
    <w:rsid w:val="009C1F1C"/>
    <w:rsid w:val="009D199A"/>
    <w:rsid w:val="009E4D27"/>
    <w:rsid w:val="009F32EF"/>
    <w:rsid w:val="00A07F76"/>
    <w:rsid w:val="00A13568"/>
    <w:rsid w:val="00A160FC"/>
    <w:rsid w:val="00A20236"/>
    <w:rsid w:val="00A20351"/>
    <w:rsid w:val="00A27B45"/>
    <w:rsid w:val="00A33AD3"/>
    <w:rsid w:val="00A34A9D"/>
    <w:rsid w:val="00A36953"/>
    <w:rsid w:val="00A379C1"/>
    <w:rsid w:val="00A457E1"/>
    <w:rsid w:val="00A47DB8"/>
    <w:rsid w:val="00A5158C"/>
    <w:rsid w:val="00A54FFF"/>
    <w:rsid w:val="00A57D24"/>
    <w:rsid w:val="00A60F2E"/>
    <w:rsid w:val="00A70C58"/>
    <w:rsid w:val="00A710A8"/>
    <w:rsid w:val="00A72E31"/>
    <w:rsid w:val="00A72FA0"/>
    <w:rsid w:val="00A7306A"/>
    <w:rsid w:val="00A95408"/>
    <w:rsid w:val="00AA1119"/>
    <w:rsid w:val="00AA43A0"/>
    <w:rsid w:val="00AA5CA1"/>
    <w:rsid w:val="00AB1826"/>
    <w:rsid w:val="00AB2236"/>
    <w:rsid w:val="00AC063C"/>
    <w:rsid w:val="00AC0E7F"/>
    <w:rsid w:val="00AC280B"/>
    <w:rsid w:val="00AC480D"/>
    <w:rsid w:val="00AD0663"/>
    <w:rsid w:val="00AD26FD"/>
    <w:rsid w:val="00AD4943"/>
    <w:rsid w:val="00AD6428"/>
    <w:rsid w:val="00AE28B9"/>
    <w:rsid w:val="00AE3C1E"/>
    <w:rsid w:val="00AE5438"/>
    <w:rsid w:val="00AE5D5C"/>
    <w:rsid w:val="00AE7D28"/>
    <w:rsid w:val="00AF52A1"/>
    <w:rsid w:val="00AF7FE7"/>
    <w:rsid w:val="00B010EA"/>
    <w:rsid w:val="00B02D65"/>
    <w:rsid w:val="00B04C8D"/>
    <w:rsid w:val="00B179E2"/>
    <w:rsid w:val="00B23433"/>
    <w:rsid w:val="00B308EE"/>
    <w:rsid w:val="00B32378"/>
    <w:rsid w:val="00B36C6C"/>
    <w:rsid w:val="00B43A0F"/>
    <w:rsid w:val="00B43B74"/>
    <w:rsid w:val="00B47176"/>
    <w:rsid w:val="00B645E8"/>
    <w:rsid w:val="00B646E9"/>
    <w:rsid w:val="00B67A26"/>
    <w:rsid w:val="00B71376"/>
    <w:rsid w:val="00B7716E"/>
    <w:rsid w:val="00B85DBC"/>
    <w:rsid w:val="00B9469E"/>
    <w:rsid w:val="00B94AB6"/>
    <w:rsid w:val="00B95395"/>
    <w:rsid w:val="00BA5FE0"/>
    <w:rsid w:val="00BA7D29"/>
    <w:rsid w:val="00BA7F2C"/>
    <w:rsid w:val="00BB258B"/>
    <w:rsid w:val="00BC493D"/>
    <w:rsid w:val="00BC7996"/>
    <w:rsid w:val="00BD434E"/>
    <w:rsid w:val="00BD7C15"/>
    <w:rsid w:val="00BF3DE7"/>
    <w:rsid w:val="00C01861"/>
    <w:rsid w:val="00C0195E"/>
    <w:rsid w:val="00C03A66"/>
    <w:rsid w:val="00C06685"/>
    <w:rsid w:val="00C07265"/>
    <w:rsid w:val="00C12C2A"/>
    <w:rsid w:val="00C15676"/>
    <w:rsid w:val="00C2148D"/>
    <w:rsid w:val="00C25FFB"/>
    <w:rsid w:val="00C2773F"/>
    <w:rsid w:val="00C47627"/>
    <w:rsid w:val="00C60455"/>
    <w:rsid w:val="00C60F59"/>
    <w:rsid w:val="00C61209"/>
    <w:rsid w:val="00C62FD6"/>
    <w:rsid w:val="00C65418"/>
    <w:rsid w:val="00C70B1B"/>
    <w:rsid w:val="00C71FA8"/>
    <w:rsid w:val="00C724B1"/>
    <w:rsid w:val="00C80586"/>
    <w:rsid w:val="00C80EFE"/>
    <w:rsid w:val="00C84554"/>
    <w:rsid w:val="00C84B98"/>
    <w:rsid w:val="00CA6872"/>
    <w:rsid w:val="00CB5FC6"/>
    <w:rsid w:val="00CC1121"/>
    <w:rsid w:val="00CC6237"/>
    <w:rsid w:val="00CC6763"/>
    <w:rsid w:val="00CD7A4A"/>
    <w:rsid w:val="00CE09C2"/>
    <w:rsid w:val="00CE1E09"/>
    <w:rsid w:val="00CE3997"/>
    <w:rsid w:val="00CE3D07"/>
    <w:rsid w:val="00CE42AD"/>
    <w:rsid w:val="00CF0248"/>
    <w:rsid w:val="00CF42EF"/>
    <w:rsid w:val="00D035D8"/>
    <w:rsid w:val="00D15129"/>
    <w:rsid w:val="00D155FF"/>
    <w:rsid w:val="00D16C50"/>
    <w:rsid w:val="00D2115C"/>
    <w:rsid w:val="00D22501"/>
    <w:rsid w:val="00D31680"/>
    <w:rsid w:val="00D31A27"/>
    <w:rsid w:val="00D36642"/>
    <w:rsid w:val="00D63E91"/>
    <w:rsid w:val="00D64244"/>
    <w:rsid w:val="00D713E7"/>
    <w:rsid w:val="00D73E42"/>
    <w:rsid w:val="00D73FCD"/>
    <w:rsid w:val="00D7587D"/>
    <w:rsid w:val="00D83C87"/>
    <w:rsid w:val="00D91434"/>
    <w:rsid w:val="00DA2196"/>
    <w:rsid w:val="00DA7E79"/>
    <w:rsid w:val="00DB26D8"/>
    <w:rsid w:val="00DB76B6"/>
    <w:rsid w:val="00DC08A1"/>
    <w:rsid w:val="00DC21DB"/>
    <w:rsid w:val="00DC3EFF"/>
    <w:rsid w:val="00DC45BE"/>
    <w:rsid w:val="00DD5DED"/>
    <w:rsid w:val="00DE3496"/>
    <w:rsid w:val="00DE35D7"/>
    <w:rsid w:val="00DE44A7"/>
    <w:rsid w:val="00DE601F"/>
    <w:rsid w:val="00DF32D1"/>
    <w:rsid w:val="00E005B5"/>
    <w:rsid w:val="00E011AC"/>
    <w:rsid w:val="00E0138E"/>
    <w:rsid w:val="00E06584"/>
    <w:rsid w:val="00E0687F"/>
    <w:rsid w:val="00E06ACB"/>
    <w:rsid w:val="00E103BC"/>
    <w:rsid w:val="00E11AD5"/>
    <w:rsid w:val="00E14FBB"/>
    <w:rsid w:val="00E15BDB"/>
    <w:rsid w:val="00E209DC"/>
    <w:rsid w:val="00E21C71"/>
    <w:rsid w:val="00E2563F"/>
    <w:rsid w:val="00E34A91"/>
    <w:rsid w:val="00E34FB2"/>
    <w:rsid w:val="00E3500C"/>
    <w:rsid w:val="00E36B25"/>
    <w:rsid w:val="00E37146"/>
    <w:rsid w:val="00E3744F"/>
    <w:rsid w:val="00E532E4"/>
    <w:rsid w:val="00E55B68"/>
    <w:rsid w:val="00E6399D"/>
    <w:rsid w:val="00E64347"/>
    <w:rsid w:val="00E65E2C"/>
    <w:rsid w:val="00E769F6"/>
    <w:rsid w:val="00E8377A"/>
    <w:rsid w:val="00E85B6E"/>
    <w:rsid w:val="00E877BC"/>
    <w:rsid w:val="00E957CE"/>
    <w:rsid w:val="00EA3C37"/>
    <w:rsid w:val="00EA54C3"/>
    <w:rsid w:val="00EA6B96"/>
    <w:rsid w:val="00EB4D2F"/>
    <w:rsid w:val="00EB6344"/>
    <w:rsid w:val="00EB78AB"/>
    <w:rsid w:val="00EC006B"/>
    <w:rsid w:val="00EC2258"/>
    <w:rsid w:val="00EC57CF"/>
    <w:rsid w:val="00EC5F73"/>
    <w:rsid w:val="00ED4A51"/>
    <w:rsid w:val="00ED4A70"/>
    <w:rsid w:val="00EE2E06"/>
    <w:rsid w:val="00F01B6A"/>
    <w:rsid w:val="00F0456D"/>
    <w:rsid w:val="00F054FB"/>
    <w:rsid w:val="00F3159E"/>
    <w:rsid w:val="00F4211E"/>
    <w:rsid w:val="00F442D0"/>
    <w:rsid w:val="00F473F6"/>
    <w:rsid w:val="00F552A0"/>
    <w:rsid w:val="00F56B7C"/>
    <w:rsid w:val="00F62AD6"/>
    <w:rsid w:val="00F8003C"/>
    <w:rsid w:val="00F82543"/>
    <w:rsid w:val="00F83C16"/>
    <w:rsid w:val="00F86F94"/>
    <w:rsid w:val="00F951EF"/>
    <w:rsid w:val="00FA4EE5"/>
    <w:rsid w:val="00FA756C"/>
    <w:rsid w:val="00FB2119"/>
    <w:rsid w:val="00FC0062"/>
    <w:rsid w:val="00FC3D40"/>
    <w:rsid w:val="00FC6B23"/>
    <w:rsid w:val="00FD0384"/>
    <w:rsid w:val="00FE31C4"/>
    <w:rsid w:val="00FE3830"/>
    <w:rsid w:val="00FF4901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00256"/>
  <w15:chartTrackingRefBased/>
  <w15:docId w15:val="{F38602F2-B358-4BDE-BF0E-892AB65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176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8610634755F4FBCFEC24C7CE63977" ma:contentTypeVersion="19" ma:contentTypeDescription="Create a new document." ma:contentTypeScope="" ma:versionID="1bdb9aaf52f5a4f2fb520472e88109d1">
  <xsd:schema xmlns:xsd="http://www.w3.org/2001/XMLSchema" xmlns:xs="http://www.w3.org/2001/XMLSchema" xmlns:p="http://schemas.microsoft.com/office/2006/metadata/properties" xmlns:ns1="http://schemas.microsoft.com/sharepoint/v3" xmlns:ns3="3102e5f3-4d9f-4b46-9b3e-c54e3656c016" xmlns:ns4="f374ece8-6ccb-4f50-920f-4b8934b872b2" targetNamespace="http://schemas.microsoft.com/office/2006/metadata/properties" ma:root="true" ma:fieldsID="b3bc063fe523c687f45903a3b5780d7d" ns1:_="" ns3:_="" ns4:_="">
    <xsd:import namespace="http://schemas.microsoft.com/sharepoint/v3"/>
    <xsd:import namespace="3102e5f3-4d9f-4b46-9b3e-c54e3656c016"/>
    <xsd:import namespace="f374ece8-6ccb-4f50-920f-4b8934b872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2e5f3-4d9f-4b46-9b3e-c54e3656c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4ece8-6ccb-4f50-920f-4b8934b87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74ece8-6ccb-4f50-920f-4b8934b872b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A7E95D-959B-43E0-B3F4-613B401CC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02e5f3-4d9f-4b46-9b3e-c54e3656c016"/>
    <ds:schemaRef ds:uri="f374ece8-6ccb-4f50-920f-4b8934b87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CDB80-B9EA-433F-A133-9B2724025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9A860-5834-4227-9109-34976CCE35D2}">
  <ds:schemaRefs>
    <ds:schemaRef ds:uri="http://schemas.microsoft.com/office/2006/metadata/properties"/>
    <ds:schemaRef ds:uri="http://schemas.microsoft.com/office/infopath/2007/PartnerControls"/>
    <ds:schemaRef ds:uri="f374ece8-6ccb-4f50-920f-4b8934b872b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6957</TotalTime>
  <Pages>2</Pages>
  <Words>581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Anson, District Judge</dc:creator>
  <cp:keywords/>
  <dc:description/>
  <cp:lastModifiedBy>Anson, District Judge</cp:lastModifiedBy>
  <cp:revision>52</cp:revision>
  <cp:lastPrinted>2023-12-14T20:20:00Z</cp:lastPrinted>
  <dcterms:created xsi:type="dcterms:W3CDTF">2023-12-13T18:41:00Z</dcterms:created>
  <dcterms:modified xsi:type="dcterms:W3CDTF">2023-12-19T11:10:00Z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0x0101008678610634755F4FBCFEC24C7CE63977</vt:lpwstr>
  </property>
</Properties>
</file>